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4C59" w14:textId="669702A4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000000"/>
          <w:kern w:val="0"/>
          <w:sz w:val="22"/>
          <w:szCs w:val="22"/>
          <w:lang w:val="fr-FR" w:eastAsia="en-GB"/>
          <w14:ligatures w14:val="none"/>
        </w:rPr>
        <w:t>MESSAGE DE LA DIRECTRICE A L'ATTENTION DES FAMILLES DE L'ÉCOLE JACQUES PRÉVERT</w:t>
      </w:r>
      <w:r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  <w:t xml:space="preserve"> - </w:t>
      </w:r>
      <w:r w:rsidRPr="00412B98">
        <w:rPr>
          <w:rFonts w:ascii="Arial" w:eastAsia="Times New Roman" w:hAnsi="Arial" w:cs="Arial"/>
          <w:color w:val="FF0000"/>
          <w:kern w:val="0"/>
          <w:sz w:val="22"/>
          <w:szCs w:val="22"/>
          <w:u w:val="single"/>
          <w:lang w:val="fr-FR" w:eastAsia="en-GB"/>
          <w14:ligatures w14:val="none"/>
        </w:rPr>
        <w:t>12/09/25</w:t>
      </w:r>
    </w:p>
    <w:p w14:paraId="4622B34C" w14:textId="77777777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000000"/>
          <w:kern w:val="0"/>
          <w:sz w:val="22"/>
          <w:szCs w:val="22"/>
          <w:lang w:val="fr-FR" w:eastAsia="en-GB"/>
          <w14:ligatures w14:val="none"/>
        </w:rPr>
        <w:t> </w:t>
      </w:r>
    </w:p>
    <w:p w14:paraId="3C453C0F" w14:textId="77777777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:lang w:val="fr-FR" w:eastAsia="en-GB"/>
          <w14:ligatures w14:val="none"/>
        </w:rPr>
        <w:t>Chères familles de l'école Jacques Prévert,</w:t>
      </w:r>
    </w:p>
    <w:p w14:paraId="471DCFEF" w14:textId="77777777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000000"/>
          <w:kern w:val="0"/>
          <w:sz w:val="22"/>
          <w:szCs w:val="22"/>
          <w:lang w:val="fr-FR" w:eastAsia="en-GB"/>
          <w14:ligatures w14:val="none"/>
        </w:rPr>
        <w:t>Voici pour vous quelques informations sur l'école avant le weekend.</w:t>
      </w:r>
    </w:p>
    <w:p w14:paraId="5DBEDE69" w14:textId="77777777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  <w:t> </w:t>
      </w:r>
    </w:p>
    <w:p w14:paraId="7E675322" w14:textId="77777777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>EVALUATIONS NATIONALES</w:t>
      </w:r>
    </w:p>
    <w:p w14:paraId="5CED3C41" w14:textId="77777777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Nos élèves du CP au CM2 passent cette semaine des évaluations en français et mathématiques identiques à celles de toutes les écoles françaises. Ces évaluations servent aux enseignants pour faire un 1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vertAlign w:val="superscript"/>
          <w:lang w:val="fr-FR" w:eastAsia="en-GB"/>
          <w14:ligatures w14:val="none"/>
        </w:rPr>
        <w:t>er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 diagnostic de la classe au moment de la rentrée et pour orienter leur pédagogie. Il ne s’agit pas de faire un classement des élèves ou des écoles entre elles.</w:t>
      </w:r>
    </w:p>
    <w:p w14:paraId="142D8207" w14:textId="77777777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À noter : ces évaluations ne donnent pas lieu à un bulletin scolaire, les résultats ne sont pas systématiquement communiqués. Cela reste un outil interne à l’école pour le pilotage pédagogique.</w:t>
      </w:r>
    </w:p>
    <w:p w14:paraId="30E1F60C" w14:textId="77777777" w:rsidR="00412B98" w:rsidRPr="00412B98" w:rsidRDefault="00412B98" w:rsidP="00412B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 </w:t>
      </w:r>
    </w:p>
    <w:p w14:paraId="67A90A57" w14:textId="77777777" w:rsidR="00412B98" w:rsidRPr="00412B98" w:rsidRDefault="00412B98" w:rsidP="00412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>RADIO PREVERT DECOUVRE LA CALIFORNIE</w:t>
      </w:r>
    </w:p>
    <w:p w14:paraId="5AFE9F98" w14:textId="77777777" w:rsidR="00412B98" w:rsidRPr="00412B98" w:rsidRDefault="00412B98" w:rsidP="00412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Cette année, Radio Prévert s’ouvre à l’international et propose à ses jeunes journalistes une aventure interculturelle unique : un partenariat avec </w:t>
      </w: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>Radio Rainbow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, la web radio du </w:t>
      </w: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>Lycée Français de San Francisco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 (</w:t>
      </w:r>
      <w:hyperlink r:id="rId4" w:tgtFrame="_blank" w:history="1">
        <w:r w:rsidRPr="00412B98">
          <w:rPr>
            <w:rFonts w:ascii="Arial" w:eastAsia="Times New Roman" w:hAnsi="Arial" w:cs="Arial"/>
            <w:color w:val="0563C1"/>
            <w:kern w:val="0"/>
            <w:sz w:val="22"/>
            <w:szCs w:val="22"/>
            <w:u w:val="single"/>
            <w:lang w:val="fr-FR" w:eastAsia="en-GB"/>
            <w14:ligatures w14:val="none"/>
          </w:rPr>
          <w:t>site de la radio</w:t>
        </w:r>
      </w:hyperlink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).</w:t>
      </w:r>
    </w:p>
    <w:p w14:paraId="753D6AF3" w14:textId="77777777" w:rsidR="00412B98" w:rsidRPr="00412B98" w:rsidRDefault="00412B98" w:rsidP="00412B98">
      <w:pPr>
        <w:shd w:val="clear" w:color="auto" w:fill="FFFFFF"/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 xml:space="preserve">Un échange scolaire </w:t>
      </w:r>
      <w:proofErr w:type="spellStart"/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>inédit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Grâce</w:t>
      </w:r>
      <w:proofErr w:type="spellEnd"/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 xml:space="preserve"> à ce projet, nos élèves auront l’occasion de découvrir la Californie et d’en apprendre davantage sur le système scolaire américain. Les deux rédactions collaboreront à distance, en confrontant leurs points de vue, leurs expériences et leurs curiosités.</w:t>
      </w:r>
    </w:p>
    <w:p w14:paraId="503CD939" w14:textId="77777777" w:rsidR="00412B98" w:rsidRPr="00412B98" w:rsidRDefault="00412B98" w:rsidP="00412B98">
      <w:pPr>
        <w:shd w:val="clear" w:color="auto" w:fill="FFFFFF"/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>Une nouvelle forme d’écriture : la carte postale radiophonique</w:t>
      </w:r>
    </w:p>
    <w:p w14:paraId="49663D98" w14:textId="77777777" w:rsidR="00412B98" w:rsidRPr="00412B98" w:rsidRDefault="00412B98" w:rsidP="00412B98">
      <w:p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222222"/>
          <w:kern w:val="0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Pour rendre compte de leurs découvertes, les élèves adopteront une forme originale : </w:t>
      </w: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>la carte postale radiophonique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. Ce format permettra d’aborder différents thèmes, avec un regard croisé entre nos 2 écoles à Londres et San Francisco :</w:t>
      </w:r>
    </w:p>
    <w:p w14:paraId="7255BA8B" w14:textId="77777777" w:rsidR="00412B98" w:rsidRPr="00412B98" w:rsidRDefault="00412B98" w:rsidP="00412B98">
      <w:pPr>
        <w:shd w:val="clear" w:color="auto" w:fill="FFFFFF"/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>À la découverte de San Francisco</w:t>
      </w:r>
    </w:p>
    <w:p w14:paraId="5DE26DE4" w14:textId="77777777" w:rsidR="00412B98" w:rsidRPr="00412B98" w:rsidRDefault="00412B98" w:rsidP="00412B98">
      <w:p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222222"/>
          <w:kern w:val="0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Au-delà du système éducatif, nos podcasts feront également voyager les auditeurs au cœur de San Francisco et de ses symboles incontournables : le </w:t>
      </w: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 xml:space="preserve">Golden </w:t>
      </w:r>
      <w:proofErr w:type="spellStart"/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>Gate</w:t>
      </w:r>
      <w:proofErr w:type="spellEnd"/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 xml:space="preserve"> Bridge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, </w:t>
      </w: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>Alcatraz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, </w:t>
      </w: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>Chinatown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, </w:t>
      </w:r>
      <w:proofErr w:type="spellStart"/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>Fisherman’s</w:t>
      </w:r>
      <w:proofErr w:type="spellEnd"/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val="fr-FR" w:eastAsia="en-GB"/>
          <w14:ligatures w14:val="none"/>
        </w:rPr>
        <w:t xml:space="preserve"> Wharf</w:t>
      </w: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, sans oublier l’héritage hispanique de la ville.</w:t>
      </w:r>
    </w:p>
    <w:p w14:paraId="529EA65C" w14:textId="77777777" w:rsidR="00412B98" w:rsidRPr="00412B98" w:rsidRDefault="00412B98" w:rsidP="00412B98">
      <w:pPr>
        <w:shd w:val="clear" w:color="auto" w:fill="FFFFFF"/>
        <w:spacing w:before="100" w:beforeAutospacing="1" w:after="100" w:afterAutospacing="1" w:line="41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>Une expérience créative et interculturelle</w:t>
      </w:r>
    </w:p>
    <w:p w14:paraId="2B60EBCB" w14:textId="77777777" w:rsidR="00412B98" w:rsidRPr="00412B98" w:rsidRDefault="00412B98" w:rsidP="00412B98">
      <w:p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222222"/>
          <w:kern w:val="0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L’objectif de ce partenariat dépasse le simple échange académique : il s’agit avant tout d’ouvrir les horizons de nos élèves et de pouvoir échanger en français et en anglais avec des écoles partenaires de notre réseau.</w:t>
      </w:r>
    </w:p>
    <w:p w14:paraId="40429274" w14:textId="77777777" w:rsidR="00412B98" w:rsidRPr="00412B98" w:rsidRDefault="00412B98" w:rsidP="00412B98">
      <w:p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222222"/>
          <w:kern w:val="0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Les productions seront mises en ligne régulièrement sur le site du Lycée Français de San Francisco ainsi que sur le site de l’</w:t>
      </w:r>
      <w:hyperlink r:id="rId5" w:tgtFrame="_blank" w:history="1">
        <w:r w:rsidRPr="00412B98">
          <w:rPr>
            <w:rFonts w:ascii="Arial" w:eastAsia="Times New Roman" w:hAnsi="Arial" w:cs="Arial"/>
            <w:color w:val="0563C1"/>
            <w:kern w:val="0"/>
            <w:sz w:val="22"/>
            <w:szCs w:val="22"/>
            <w:u w:val="single"/>
            <w:lang w:val="fr-FR" w:eastAsia="en-GB"/>
            <w14:ligatures w14:val="none"/>
          </w:rPr>
          <w:t>École Française de Londres Jacques Prévert</w:t>
        </w:r>
      </w:hyperlink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.</w:t>
      </w:r>
    </w:p>
    <w:p w14:paraId="54F93F76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lastRenderedPageBreak/>
        <w:t>RÉUNIONS DANS LES CLASSES</w:t>
      </w:r>
    </w:p>
    <w:p w14:paraId="79046B1B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Les enseignants vous accueilleront pour vous présenter le programme de l'année scolaire et le fonctionnement de la classe de votre enfant aux dates suivantes à 17h30 :</w:t>
      </w:r>
    </w:p>
    <w:p w14:paraId="398DD176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- mardi 16 septembre : parents des Maternelles de MS et GS</w:t>
      </w:r>
    </w:p>
    <w:p w14:paraId="10A96FDD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- jeudi 18 septembre : parents des 2 classes de CE2</w:t>
      </w:r>
    </w:p>
    <w:p w14:paraId="4F353C83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- mardi 23 septembre : parents des Maternelles de PS</w:t>
      </w:r>
    </w:p>
    <w:p w14:paraId="485F5584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 xml:space="preserve">A l’issue de ces réunions d’information, l’association des parents APEEF vous invite à un moment convivial en vous offrant un verre au pub </w:t>
      </w:r>
      <w:proofErr w:type="spellStart"/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Queen’s</w:t>
      </w:r>
      <w:proofErr w:type="spellEnd"/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 xml:space="preserve"> Head sur Brook Green.</w:t>
      </w:r>
    </w:p>
    <w:p w14:paraId="0C608053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</w:p>
    <w:p w14:paraId="6D279BAF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>LONDRES ACCUEIL</w:t>
      </w:r>
    </w:p>
    <w:p w14:paraId="238C76DF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E2E2E"/>
          <w:kern w:val="0"/>
          <w:sz w:val="22"/>
          <w:szCs w:val="22"/>
          <w:lang w:val="fr-FR" w:eastAsia="en-GB"/>
          <w14:ligatures w14:val="none"/>
        </w:rPr>
        <w:t>« Londres accueil » est une association pilotée par des bénévoles, qui s’attache à développer un réseau d’accueil et d’entraide pour faciliter l’intégration à Londres pour les francophones, favoriser les partages d’expériences et tisser des liens. Vous êtes invités au « grand café de rentrée » de cette association ce jeudi 18 septembre à 9h30 près de Holland Park. Veuillez trouver les détails de l’invitation en pièce jointe.</w:t>
      </w:r>
    </w:p>
    <w:p w14:paraId="5EB90ADF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val="fr-FR" w:eastAsia="en-GB"/>
          <w14:ligatures w14:val="none"/>
        </w:rPr>
        <w:t>MENU CANTINE</w:t>
      </w:r>
    </w:p>
    <w:p w14:paraId="7BE30040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Nos menus sont désormais en ligne semaine par semaine sur la page cantine de notre site internet.</w:t>
      </w:r>
    </w:p>
    <w:p w14:paraId="4E8D7F06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Semaine du lundi 15 septembre au vendredi 19 septembre : </w:t>
      </w:r>
      <w:hyperlink r:id="rId6" w:tgtFrame="_blank" w:history="1">
        <w:r w:rsidRPr="00412B98">
          <w:rPr>
            <w:rFonts w:ascii="Arial" w:eastAsia="Times New Roman" w:hAnsi="Arial" w:cs="Arial"/>
            <w:color w:val="0563C1"/>
            <w:kern w:val="0"/>
            <w:sz w:val="22"/>
            <w:szCs w:val="22"/>
            <w:u w:val="single"/>
            <w:lang w:val="fr-FR" w:eastAsia="en-GB"/>
            <w14:ligatures w14:val="none"/>
          </w:rPr>
          <w:t>menu 15/09 au 19/09</w:t>
        </w:r>
      </w:hyperlink>
    </w:p>
    <w:p w14:paraId="254EF90D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</w:p>
    <w:p w14:paraId="61B52277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b/>
          <w:bCs/>
          <w:color w:val="171717"/>
          <w:kern w:val="0"/>
          <w:sz w:val="22"/>
          <w:szCs w:val="22"/>
          <w:u w:val="single"/>
          <w:lang w:val="fr-FR" w:eastAsia="en-GB"/>
          <w14:ligatures w14:val="none"/>
        </w:rPr>
        <w:t>RAPPEL : PHOTOGRAPHE SCOLAIRE LUNDI ET MARDI À JACQUES PREVERT !</w:t>
      </w:r>
    </w:p>
    <w:p w14:paraId="7CF818A7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</w:p>
    <w:p w14:paraId="54D6AE4F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412B98">
        <w:rPr>
          <w:rFonts w:ascii="Arial" w:eastAsia="Times New Roman" w:hAnsi="Arial" w:cs="Arial"/>
          <w:color w:val="171717"/>
          <w:kern w:val="0"/>
          <w:sz w:val="22"/>
          <w:szCs w:val="22"/>
          <w:lang w:val="fr-FR" w:eastAsia="en-GB"/>
          <w14:ligatures w14:val="none"/>
        </w:rPr>
        <w:t>Nous vous souhaitons, à vos enfants et à vous-mêmes un excellent weekend !</w:t>
      </w:r>
    </w:p>
    <w:p w14:paraId="4AE9FF44" w14:textId="77777777" w:rsidR="00412B98" w:rsidRPr="00412B98" w:rsidRDefault="00412B98" w:rsidP="00412B9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</w:pPr>
      <w:proofErr w:type="spellStart"/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>Bleuenn</w:t>
      </w:r>
      <w:proofErr w:type="spellEnd"/>
      <w:r w:rsidRPr="00412B98">
        <w:rPr>
          <w:rFonts w:ascii="Arial" w:eastAsia="Times New Roman" w:hAnsi="Arial" w:cs="Arial"/>
          <w:color w:val="222222"/>
          <w:kern w:val="0"/>
          <w:sz w:val="22"/>
          <w:szCs w:val="22"/>
          <w:lang w:val="fr-FR" w:eastAsia="en-GB"/>
          <w14:ligatures w14:val="none"/>
        </w:rPr>
        <w:t xml:space="preserve"> MORVAN, Directrice</w:t>
      </w:r>
    </w:p>
    <w:p w14:paraId="2851A14A" w14:textId="77777777" w:rsidR="00412B98" w:rsidRDefault="00412B98"/>
    <w:sectPr w:rsidR="00412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98"/>
    <w:rsid w:val="0032785B"/>
    <w:rsid w:val="0041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80482"/>
  <w15:chartTrackingRefBased/>
  <w15:docId w15:val="{95664EC5-81EA-7D46-B646-C9E6B7B7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2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B9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12B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2B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leprevert.org.uk/AjaxRequestHandler.ashx?Function=GetSecuredDOC&amp;DOCUrl=App_Data/ecoleprevert_org_uk/PupilLife_fr-FR/_Documents_2025-26/Menu%203.docx" TargetMode="External"/><Relationship Id="rId5" Type="http://schemas.openxmlformats.org/officeDocument/2006/relationships/hyperlink" Target="https://www.ecoleprevert.org.uk/SAP.aspx?pid=RdPrevert_fr-FR" TargetMode="External"/><Relationship Id="rId4" Type="http://schemas.openxmlformats.org/officeDocument/2006/relationships/hyperlink" Target="https://www.lelycee.org/on-campus/retired-school-life-pages/lfsf-rainbow-web-ra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 Beluche</dc:creator>
  <cp:keywords/>
  <dc:description/>
  <cp:lastModifiedBy>Mathilde  Beluche</cp:lastModifiedBy>
  <cp:revision>1</cp:revision>
  <dcterms:created xsi:type="dcterms:W3CDTF">2025-09-17T08:34:00Z</dcterms:created>
  <dcterms:modified xsi:type="dcterms:W3CDTF">2025-09-17T08:37:00Z</dcterms:modified>
</cp:coreProperties>
</file>